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ED" w:rsidRDefault="00E02330">
      <w:pPr>
        <w:spacing w:line="640" w:lineRule="exact"/>
        <w:jc w:val="center"/>
        <w:rPr>
          <w:rFonts w:ascii="黑体" w:eastAsia="黑体" w:hAnsi="黑体" w:cs="黑体"/>
          <w:b/>
          <w:dstrike/>
          <w:sz w:val="52"/>
          <w:szCs w:val="5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52"/>
          <w:szCs w:val="52"/>
        </w:rPr>
        <w:t>参加体育特长生考试健康承诺书</w:t>
      </w:r>
    </w:p>
    <w:p w:rsidR="00194EED" w:rsidRDefault="00E02330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本人身体健康，没有任何不适宜参加剧烈运动的疾病，考前没有任何身体不适，可以参加体育特长生考试，并自愿承担考试可能引发的各种健康风险。</w:t>
      </w:r>
    </w:p>
    <w:p w:rsidR="00194EED" w:rsidRDefault="00E02330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本人无违反国家、省、市疫情防控相关规定的行为。本人及共同生活居住的家庭成员及相关人员近14天内无中高风险地区旅居史，本人目前无发热、干咳、咽痛、嗅（味）觉减退、腹泻等症状。</w:t>
      </w:r>
    </w:p>
    <w:p w:rsidR="00194EED" w:rsidRDefault="00E02330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本人自愿配合做好特长生考试体温检测、健康问询、风险排查等工作。如在考前及考试过程中出现发热、干咳、咽痛、嗅（味）觉减退、腹泻等疑似症状，及时主动报告，并按照我市疫情防控规定及时就医排查。。</w:t>
      </w:r>
    </w:p>
    <w:p w:rsidR="00194EED" w:rsidRDefault="00E0233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本人对以上信息的真实性负责，自愿承担因不报、瞒报、谎报或伪造信息等造成的一切后果。</w:t>
      </w:r>
    </w:p>
    <w:p w:rsidR="00194EED" w:rsidRDefault="00194EE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4EED" w:rsidRDefault="00194EE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4EED" w:rsidRDefault="00E02330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承诺人（签字）：                联系手机：</w:t>
      </w:r>
    </w:p>
    <w:p w:rsidR="00194EED" w:rsidRDefault="00194EED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194EED" w:rsidRDefault="00E02330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监护人（确认签字）：            联系手机：</w:t>
      </w:r>
    </w:p>
    <w:p w:rsidR="00194EED" w:rsidRDefault="00194EE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4EED" w:rsidRDefault="00E02330">
      <w:pPr>
        <w:spacing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    月     日</w:t>
      </w:r>
    </w:p>
    <w:sectPr w:rsidR="00194EED" w:rsidSect="0019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EF" w:rsidRDefault="00EA0AEF" w:rsidP="00713BEA">
      <w:r>
        <w:separator/>
      </w:r>
    </w:p>
  </w:endnote>
  <w:endnote w:type="continuationSeparator" w:id="0">
    <w:p w:rsidR="00EA0AEF" w:rsidRDefault="00EA0AEF" w:rsidP="0071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EF" w:rsidRDefault="00EA0AEF" w:rsidP="00713BEA">
      <w:r>
        <w:separator/>
      </w:r>
    </w:p>
  </w:footnote>
  <w:footnote w:type="continuationSeparator" w:id="0">
    <w:p w:rsidR="00EA0AEF" w:rsidRDefault="00EA0AEF" w:rsidP="0071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E71"/>
    <w:rsid w:val="00113E5A"/>
    <w:rsid w:val="00194EED"/>
    <w:rsid w:val="00421FC2"/>
    <w:rsid w:val="004804C6"/>
    <w:rsid w:val="006370E0"/>
    <w:rsid w:val="00713BEA"/>
    <w:rsid w:val="007377FB"/>
    <w:rsid w:val="00873624"/>
    <w:rsid w:val="00971250"/>
    <w:rsid w:val="009B2C15"/>
    <w:rsid w:val="00B37E71"/>
    <w:rsid w:val="00CA609D"/>
    <w:rsid w:val="00CF27CB"/>
    <w:rsid w:val="00D51915"/>
    <w:rsid w:val="00E02330"/>
    <w:rsid w:val="00E86D8B"/>
    <w:rsid w:val="00EA0AEF"/>
    <w:rsid w:val="0173004E"/>
    <w:rsid w:val="03FD1048"/>
    <w:rsid w:val="09657740"/>
    <w:rsid w:val="0D0749EA"/>
    <w:rsid w:val="0F0C4F1A"/>
    <w:rsid w:val="0FE90DCD"/>
    <w:rsid w:val="102607C8"/>
    <w:rsid w:val="11F451F1"/>
    <w:rsid w:val="12A93311"/>
    <w:rsid w:val="198D719D"/>
    <w:rsid w:val="1AAF63CC"/>
    <w:rsid w:val="1F2A1172"/>
    <w:rsid w:val="2CCC4BA6"/>
    <w:rsid w:val="30252757"/>
    <w:rsid w:val="30EB5FFB"/>
    <w:rsid w:val="310230B5"/>
    <w:rsid w:val="31305876"/>
    <w:rsid w:val="33037F6A"/>
    <w:rsid w:val="33A952EA"/>
    <w:rsid w:val="34CE2EF3"/>
    <w:rsid w:val="3BAF038C"/>
    <w:rsid w:val="3D9D711E"/>
    <w:rsid w:val="422E78CA"/>
    <w:rsid w:val="48057947"/>
    <w:rsid w:val="4E6F07A7"/>
    <w:rsid w:val="56E77C8C"/>
    <w:rsid w:val="57120F8B"/>
    <w:rsid w:val="590D428D"/>
    <w:rsid w:val="5E7268CC"/>
    <w:rsid w:val="65270FEA"/>
    <w:rsid w:val="69CA46D4"/>
    <w:rsid w:val="6E26350A"/>
    <w:rsid w:val="6E8B26CC"/>
    <w:rsid w:val="71263431"/>
    <w:rsid w:val="737168B5"/>
    <w:rsid w:val="793D7F66"/>
    <w:rsid w:val="79DE4463"/>
    <w:rsid w:val="7B886A02"/>
    <w:rsid w:val="7C176B8D"/>
    <w:rsid w:val="7C68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70482-1E66-40F0-B5D6-7E49993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BE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B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HP Inc.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2</cp:revision>
  <cp:lastPrinted>2017-05-17T02:19:00Z</cp:lastPrinted>
  <dcterms:created xsi:type="dcterms:W3CDTF">2021-05-17T02:20:00Z</dcterms:created>
  <dcterms:modified xsi:type="dcterms:W3CDTF">2021-05-17T02:20:00Z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